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9BA8" w14:textId="7ABFAC34" w:rsidR="00620410" w:rsidRPr="008B2C17" w:rsidRDefault="00620410" w:rsidP="008B2C17">
      <w:pPr>
        <w:ind w:left="720" w:hanging="360"/>
        <w:jc w:val="center"/>
        <w:rPr>
          <w:rFonts w:ascii="Comic Sans MS" w:hAnsi="Comic Sans MS"/>
          <w:sz w:val="36"/>
          <w:szCs w:val="36"/>
          <w:u w:val="single"/>
        </w:rPr>
      </w:pPr>
      <w:r w:rsidRPr="00CC62C9">
        <w:rPr>
          <w:rFonts w:ascii="Comic Sans MS" w:hAnsi="Comic Sans MS"/>
          <w:sz w:val="36"/>
          <w:szCs w:val="36"/>
          <w:u w:val="single"/>
        </w:rPr>
        <w:t>Quel temps fait-il?</w:t>
      </w:r>
      <w:r w:rsidR="008B2C17">
        <w:rPr>
          <w:rFonts w:ascii="Comic Sans MS" w:hAnsi="Comic Sans MS"/>
          <w:sz w:val="36"/>
          <w:szCs w:val="36"/>
          <w:u w:val="single"/>
        </w:rPr>
        <w:t xml:space="preserve"> </w:t>
      </w:r>
      <w:r w:rsidR="008B2C17">
        <w:rPr>
          <w:rFonts w:ascii="Comic Sans MS" w:hAnsi="Comic Sans MS"/>
          <w:sz w:val="36"/>
          <w:szCs w:val="36"/>
        </w:rPr>
        <w:t xml:space="preserve">     </w:t>
      </w:r>
      <w:r w:rsidR="008B2C17" w:rsidRPr="008B2C17">
        <w:rPr>
          <w:noProof/>
        </w:rPr>
        <w:t xml:space="preserve"> </w:t>
      </w:r>
      <w:r w:rsidR="008B2C17">
        <w:rPr>
          <w:noProof/>
        </w:rPr>
        <w:drawing>
          <wp:inline distT="0" distB="0" distL="0" distR="0" wp14:anchorId="373CDB0E" wp14:editId="26659A2B">
            <wp:extent cx="1371600" cy="828675"/>
            <wp:effectExtent l="0" t="0" r="0" b="9525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4EC4ED5-045D-42B5-98F2-B69C4C0A00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04EC4ED5-045D-42B5-98F2-B69C4C0A00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26" cy="828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67150" w14:textId="31D5BF89" w:rsidR="003A4F18" w:rsidRDefault="003A4F18" w:rsidP="003A4F1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4F18">
        <w:rPr>
          <w:rFonts w:ascii="Comic Sans MS" w:hAnsi="Comic Sans MS"/>
          <w:sz w:val="28"/>
          <w:szCs w:val="28"/>
        </w:rPr>
        <w:t>Fill in the missing letters to describe the weather in French.</w:t>
      </w:r>
    </w:p>
    <w:p w14:paraId="7021A97B" w14:textId="72D82CE7" w:rsidR="003A4F18" w:rsidRDefault="003A4F18" w:rsidP="003A4F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y a d __ v _</w:t>
      </w:r>
      <w:r w:rsidR="00CC62C9">
        <w:rPr>
          <w:rFonts w:ascii="Comic Sans MS" w:hAnsi="Comic Sans MS"/>
          <w:sz w:val="28"/>
          <w:szCs w:val="28"/>
        </w:rPr>
        <w:t>_ n</w:t>
      </w:r>
      <w:r>
        <w:rPr>
          <w:rFonts w:ascii="Comic Sans MS" w:hAnsi="Comic Sans MS"/>
          <w:sz w:val="28"/>
          <w:szCs w:val="28"/>
        </w:rPr>
        <w:t xml:space="preserve"> 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I __    n __ </w:t>
      </w:r>
      <w:r w:rsidR="00FB5321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 __ e</w:t>
      </w:r>
    </w:p>
    <w:p w14:paraId="54D4096B" w14:textId="07BC9A1F" w:rsidR="003A4F18" w:rsidRDefault="003A4F18" w:rsidP="003A4F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l   p __ e __ 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Il __ a __ t     __ r __ __ d</w:t>
      </w:r>
    </w:p>
    <w:p w14:paraId="31AB984E" w14:textId="1EFEB0A5" w:rsidR="003A4F18" w:rsidRDefault="003A4F18" w:rsidP="003A4F18">
      <w:pPr>
        <w:rPr>
          <w:rFonts w:ascii="Comic Sans MS" w:hAnsi="Comic Sans MS"/>
          <w:sz w:val="28"/>
          <w:szCs w:val="28"/>
        </w:rPr>
      </w:pPr>
    </w:p>
    <w:p w14:paraId="7355E18D" w14:textId="77777777" w:rsidR="003A4F18" w:rsidRDefault="003A4F18" w:rsidP="003A4F1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Translate the weather in French and English.</w:t>
      </w:r>
    </w:p>
    <w:p w14:paraId="440BBF72" w14:textId="3E3471E0" w:rsidR="003A4F18" w:rsidRDefault="003A4F18" w:rsidP="003A4F1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fait chaud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  <w:r>
        <w:rPr>
          <w:rFonts w:ascii="Comic Sans MS" w:hAnsi="Comic Sans MS"/>
          <w:sz w:val="28"/>
          <w:szCs w:val="28"/>
        </w:rPr>
        <w:tab/>
      </w:r>
    </w:p>
    <w:p w14:paraId="2BCB73C9" w14:textId="170EE2A1" w:rsidR="003A4F18" w:rsidRDefault="003A4F18" w:rsidP="003A4F1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</w:t>
      </w:r>
      <w:r>
        <w:rPr>
          <w:rFonts w:ascii="Comic Sans MS" w:hAnsi="Comic Sans MS"/>
          <w:sz w:val="28"/>
          <w:szCs w:val="28"/>
        </w:rPr>
        <w:tab/>
      </w:r>
      <w:r w:rsidRPr="003A4F1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is windy</w:t>
      </w:r>
    </w:p>
    <w:p w14:paraId="311904BE" w14:textId="7F1DF7E1" w:rsidR="003A4F18" w:rsidRDefault="003A4F18" w:rsidP="003A4F1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neige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14:paraId="3BBB7424" w14:textId="2D2C642A" w:rsidR="003A4F18" w:rsidRDefault="003A4F18" w:rsidP="003A4F1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It’s raining</w:t>
      </w:r>
    </w:p>
    <w:p w14:paraId="1B0B7487" w14:textId="14D8EDE5" w:rsidR="003A4F18" w:rsidRDefault="003A4F18" w:rsidP="003A4F1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It’s sunny</w:t>
      </w:r>
    </w:p>
    <w:p w14:paraId="612B1A25" w14:textId="32FFFF44" w:rsidR="003A4F18" w:rsidRDefault="003A4F18" w:rsidP="003A4F1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y a du brouillard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14:paraId="21F0A9A6" w14:textId="77777777" w:rsidR="00620410" w:rsidRDefault="00620410" w:rsidP="003A4F1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</w:p>
    <w:p w14:paraId="4AD0D085" w14:textId="36B4A496" w:rsidR="00620410" w:rsidRDefault="00620410" w:rsidP="0062041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620410">
        <w:rPr>
          <w:rFonts w:ascii="Comic Sans MS" w:hAnsi="Comic Sans MS"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099A2" wp14:editId="02F85D72">
                <wp:simplePos x="0" y="0"/>
                <wp:positionH relativeFrom="margin">
                  <wp:posOffset>3790950</wp:posOffset>
                </wp:positionH>
                <wp:positionV relativeFrom="paragraph">
                  <wp:posOffset>442595</wp:posOffset>
                </wp:positionV>
                <wp:extent cx="19050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5DD19" w14:textId="04CBBF01" w:rsidR="00620410" w:rsidRPr="00620410" w:rsidRDefault="006204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0410">
                              <w:rPr>
                                <w:sz w:val="28"/>
                                <w:szCs w:val="28"/>
                              </w:rPr>
                              <w:t>aujourd’hui = today</w:t>
                            </w:r>
                          </w:p>
                          <w:p w14:paraId="5EADCE30" w14:textId="07437EB4" w:rsidR="00620410" w:rsidRPr="00620410" w:rsidRDefault="006204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0410">
                              <w:rPr>
                                <w:sz w:val="28"/>
                                <w:szCs w:val="28"/>
                              </w:rPr>
                              <w:t xml:space="preserve">et = 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9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34.85pt;width:150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">
                <v:textbox>
                  <w:txbxContent>
                    <w:p w14:paraId="5305DD19" w14:textId="04CBBF01" w:rsidR="00620410" w:rsidRPr="00620410" w:rsidRDefault="00620410">
                      <w:pPr>
                        <w:rPr>
                          <w:sz w:val="28"/>
                          <w:szCs w:val="28"/>
                        </w:rPr>
                      </w:pPr>
                      <w:r w:rsidRPr="00620410">
                        <w:rPr>
                          <w:sz w:val="28"/>
                          <w:szCs w:val="28"/>
                        </w:rPr>
                        <w:t>aujourd’hui = today</w:t>
                      </w:r>
                    </w:p>
                    <w:p w14:paraId="5EADCE30" w14:textId="07437EB4" w:rsidR="00620410" w:rsidRPr="00620410" w:rsidRDefault="00620410">
                      <w:pPr>
                        <w:rPr>
                          <w:sz w:val="28"/>
                          <w:szCs w:val="28"/>
                        </w:rPr>
                      </w:pPr>
                      <w:r w:rsidRPr="00620410">
                        <w:rPr>
                          <w:sz w:val="28"/>
                          <w:szCs w:val="28"/>
                        </w:rPr>
                        <w:t xml:space="preserve">et = and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Translate these sentences to English </w:t>
      </w:r>
    </w:p>
    <w:p w14:paraId="5587F3C3" w14:textId="2E66BEDB" w:rsidR="00620410" w:rsidRDefault="00620410" w:rsidP="00620410">
      <w:pPr>
        <w:spacing w:line="360" w:lineRule="auto"/>
        <w:ind w:left="36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Quel temps fait-il aujourd’ hui?</w:t>
      </w:r>
    </w:p>
    <w:p w14:paraId="7D0D1E54" w14:textId="77777777" w:rsidR="00620410" w:rsidRDefault="00620410" w:rsidP="00620410">
      <w:pPr>
        <w:spacing w:line="360" w:lineRule="auto"/>
        <w:ind w:left="36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Aujourd’ hui il fait froid et il y a du vent.</w:t>
      </w:r>
    </w:p>
    <w:p w14:paraId="7EE2BF55" w14:textId="77777777" w:rsidR="00620410" w:rsidRDefault="00620410" w:rsidP="00620410">
      <w:pPr>
        <w:spacing w:line="360" w:lineRule="auto"/>
        <w:ind w:left="360"/>
        <w:rPr>
          <w:rFonts w:ascii="Comic Sans MS" w:hAnsi="Comic Sans MS"/>
          <w:i/>
          <w:iCs/>
          <w:sz w:val="28"/>
          <w:szCs w:val="28"/>
        </w:rPr>
      </w:pPr>
    </w:p>
    <w:p w14:paraId="5FD1C1BF" w14:textId="299E6A38" w:rsidR="00620410" w:rsidRPr="00620410" w:rsidRDefault="00620410" w:rsidP="0062041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i/>
          <w:iCs/>
          <w:sz w:val="28"/>
          <w:szCs w:val="28"/>
        </w:rPr>
      </w:pPr>
      <w:r w:rsidRPr="00620410">
        <w:rPr>
          <w:rFonts w:ascii="Comic Sans MS" w:hAnsi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Take a look outside and describe what the weather is like today where you live. </w:t>
      </w:r>
    </w:p>
    <w:sectPr w:rsidR="00620410" w:rsidRPr="0062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25428"/>
    <w:multiLevelType w:val="hybridMultilevel"/>
    <w:tmpl w:val="78B4F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18"/>
    <w:rsid w:val="003A4F18"/>
    <w:rsid w:val="00620410"/>
    <w:rsid w:val="008B2C17"/>
    <w:rsid w:val="00CC62C9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3862"/>
  <w15:chartTrackingRefBased/>
  <w15:docId w15:val="{AE7E2743-2B50-41B1-A4AC-DB73017A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3</cp:revision>
  <dcterms:created xsi:type="dcterms:W3CDTF">2020-05-21T07:36:00Z</dcterms:created>
  <dcterms:modified xsi:type="dcterms:W3CDTF">2020-05-21T08:09:00Z</dcterms:modified>
</cp:coreProperties>
</file>