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76" w:rsidRPr="00833276" w:rsidRDefault="00833276" w:rsidP="00833276">
      <w:pPr>
        <w:shd w:val="clear" w:color="auto" w:fill="053F5E"/>
        <w:spacing w:before="100" w:beforeAutospacing="1" w:after="100" w:afterAutospacing="1" w:line="312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FFFFFF"/>
          <w:sz w:val="43"/>
          <w:szCs w:val="43"/>
          <w:lang w:eastAsia="en-GB"/>
        </w:rPr>
      </w:pPr>
      <w:r w:rsidRPr="00833276">
        <w:rPr>
          <w:rFonts w:ascii="Helvetica" w:eastAsia="Times New Roman" w:hAnsi="Helvetica" w:cs="Helvetica"/>
          <w:b/>
          <w:bCs/>
          <w:color w:val="FFFFFF"/>
          <w:sz w:val="43"/>
          <w:szCs w:val="43"/>
          <w:lang w:eastAsia="en-GB"/>
        </w:rPr>
        <w:t xml:space="preserve">How </w:t>
      </w:r>
      <w:proofErr w:type="gramStart"/>
      <w:r w:rsidRPr="00833276">
        <w:rPr>
          <w:rFonts w:ascii="Helvetica" w:eastAsia="Times New Roman" w:hAnsi="Helvetica" w:cs="Helvetica"/>
          <w:b/>
          <w:bCs/>
          <w:color w:val="FFFFFF"/>
          <w:sz w:val="43"/>
          <w:szCs w:val="43"/>
          <w:lang w:eastAsia="en-GB"/>
        </w:rPr>
        <w:t>To</w:t>
      </w:r>
      <w:proofErr w:type="gramEnd"/>
      <w:r w:rsidRPr="00833276">
        <w:rPr>
          <w:rFonts w:ascii="Helvetica" w:eastAsia="Times New Roman" w:hAnsi="Helvetica" w:cs="Helvetica"/>
          <w:b/>
          <w:bCs/>
          <w:color w:val="FFFFFF"/>
          <w:sz w:val="43"/>
          <w:szCs w:val="43"/>
          <w:lang w:eastAsia="en-GB"/>
        </w:rPr>
        <w:t xml:space="preserve"> Make Sugar Mice</w:t>
      </w:r>
    </w:p>
    <w:p w:rsidR="00833276" w:rsidRPr="00833276" w:rsidRDefault="00833276" w:rsidP="00833276">
      <w:pPr>
        <w:shd w:val="clear" w:color="auto" w:fill="053F5E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FFFFFF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FFFFFF"/>
          <w:sz w:val="24"/>
          <w:szCs w:val="24"/>
          <w:lang w:eastAsia="en-GB"/>
        </w:rPr>
        <w:t>How to make sugar mice - a super simple kid friendly recipe!</w:t>
      </w:r>
    </w:p>
    <w:p w:rsidR="00833276" w:rsidRPr="00833276" w:rsidRDefault="00833276" w:rsidP="00833276">
      <w:pPr>
        <w:shd w:val="clear" w:color="auto" w:fill="053F5E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FFFFFF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FFFFFF"/>
          <w:sz w:val="24"/>
          <w:szCs w:val="24"/>
          <w:lang w:eastAsia="en-GB"/>
        </w:rPr>
        <w:t> </w:t>
      </w:r>
    </w:p>
    <w:p w:rsidR="00833276" w:rsidRPr="00833276" w:rsidRDefault="00833276" w:rsidP="00833276">
      <w:pPr>
        <w:shd w:val="clear" w:color="auto" w:fill="053F5E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FFFFFF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FFFFFF"/>
          <w:sz w:val="24"/>
          <w:szCs w:val="24"/>
          <w:bdr w:val="none" w:sz="0" w:space="0" w:color="auto" w:frame="1"/>
          <w:lang w:eastAsia="en-GB"/>
        </w:rPr>
        <w:t>Prep Time: 30 </w:t>
      </w:r>
      <w:r w:rsidRPr="00833276">
        <w:rPr>
          <w:rFonts w:ascii="Helvetica" w:eastAsia="Times New Roman" w:hAnsi="Helvetica" w:cs="Helvetica"/>
          <w:color w:val="FFFFFF"/>
          <w:sz w:val="19"/>
          <w:szCs w:val="19"/>
          <w:bdr w:val="none" w:sz="0" w:space="0" w:color="auto" w:frame="1"/>
          <w:lang w:eastAsia="en-GB"/>
        </w:rPr>
        <w:t>minutes</w:t>
      </w:r>
    </w:p>
    <w:p w:rsidR="00833276" w:rsidRPr="00833276" w:rsidRDefault="00833276" w:rsidP="00833276">
      <w:pPr>
        <w:shd w:val="clear" w:color="auto" w:fill="053F5E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FFFFFF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FFFFFF"/>
          <w:sz w:val="24"/>
          <w:szCs w:val="24"/>
          <w:bdr w:val="none" w:sz="0" w:space="0" w:color="auto" w:frame="1"/>
          <w:lang w:eastAsia="en-GB"/>
        </w:rPr>
        <w:t>Drying Time: 12 </w:t>
      </w:r>
      <w:r w:rsidRPr="00833276">
        <w:rPr>
          <w:rFonts w:ascii="Helvetica" w:eastAsia="Times New Roman" w:hAnsi="Helvetica" w:cs="Helvetica"/>
          <w:color w:val="FFFFFF"/>
          <w:sz w:val="19"/>
          <w:szCs w:val="19"/>
          <w:bdr w:val="none" w:sz="0" w:space="0" w:color="auto" w:frame="1"/>
          <w:lang w:eastAsia="en-GB"/>
        </w:rPr>
        <w:t>hours</w:t>
      </w:r>
    </w:p>
    <w:p w:rsidR="00833276" w:rsidRPr="00833276" w:rsidRDefault="00833276" w:rsidP="00833276">
      <w:pPr>
        <w:shd w:val="clear" w:color="auto" w:fill="053F5E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FFFFFF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FFFFFF"/>
          <w:sz w:val="24"/>
          <w:szCs w:val="24"/>
          <w:lang w:eastAsia="en-GB"/>
        </w:rPr>
        <w:t> </w:t>
      </w:r>
    </w:p>
    <w:p w:rsidR="00833276" w:rsidRPr="00833276" w:rsidRDefault="00833276" w:rsidP="00833276">
      <w:pPr>
        <w:shd w:val="clear" w:color="auto" w:fill="053F5E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FFFFFF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FFFFFF"/>
          <w:sz w:val="24"/>
          <w:szCs w:val="24"/>
          <w:lang w:eastAsia="en-GB"/>
        </w:rPr>
        <w:t> </w:t>
      </w:r>
    </w:p>
    <w:p w:rsidR="00833276" w:rsidRPr="00833276" w:rsidRDefault="00833276" w:rsidP="00833276">
      <w:pPr>
        <w:shd w:val="clear" w:color="auto" w:fill="FAFAFA"/>
        <w:spacing w:before="100" w:beforeAutospacing="1" w:after="100" w:afterAutospacing="1" w:line="312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en-GB"/>
        </w:rPr>
      </w:pPr>
      <w:r w:rsidRPr="00833276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en-GB"/>
        </w:rPr>
        <w:t>Equipment</w:t>
      </w:r>
    </w:p>
    <w:p w:rsidR="00833276" w:rsidRPr="00833276" w:rsidRDefault="00833276" w:rsidP="0083327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 baking tray</w:t>
      </w:r>
    </w:p>
    <w:p w:rsidR="00833276" w:rsidRPr="00833276" w:rsidRDefault="00833276" w:rsidP="0083327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Baking parchment</w:t>
      </w:r>
    </w:p>
    <w:p w:rsidR="00833276" w:rsidRPr="00833276" w:rsidRDefault="00833276" w:rsidP="00833276">
      <w:pPr>
        <w:shd w:val="clear" w:color="auto" w:fill="FAFAFA"/>
        <w:spacing w:before="100" w:beforeAutospacing="1" w:after="100" w:afterAutospacing="1" w:line="312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en-GB"/>
        </w:rPr>
      </w:pPr>
      <w:r w:rsidRPr="00833276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en-GB"/>
        </w:rPr>
        <w:t>Ingredients</w:t>
      </w:r>
    </w:p>
    <w:p w:rsidR="00833276" w:rsidRPr="00833276" w:rsidRDefault="00833276" w:rsidP="00833276">
      <w:pPr>
        <w:numPr>
          <w:ilvl w:val="0"/>
          <w:numId w:val="2"/>
        </w:numPr>
        <w:shd w:val="clear" w:color="auto" w:fill="FAFAFA"/>
        <w:spacing w:beforeAutospacing="1" w:after="0" w:afterAutospacing="1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en-GB"/>
        </w:rPr>
        <w:t>350</w:t>
      </w: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 </w:t>
      </w:r>
      <w:r w:rsidRPr="00833276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en-GB"/>
        </w:rPr>
        <w:t>g</w:t>
      </w: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 </w:t>
      </w:r>
      <w:r w:rsidRPr="00833276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en-GB"/>
        </w:rPr>
        <w:t>icing sugar</w:t>
      </w: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 </w:t>
      </w:r>
      <w:r w:rsidRPr="00833276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en-GB"/>
        </w:rPr>
        <w:t>sifted</w:t>
      </w:r>
    </w:p>
    <w:p w:rsidR="00833276" w:rsidRPr="00833276" w:rsidRDefault="00833276" w:rsidP="00833276">
      <w:pPr>
        <w:numPr>
          <w:ilvl w:val="0"/>
          <w:numId w:val="2"/>
        </w:numPr>
        <w:shd w:val="clear" w:color="auto" w:fill="FAFAFA"/>
        <w:spacing w:beforeAutospacing="1" w:after="0" w:afterAutospacing="1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en-GB"/>
        </w:rPr>
        <w:t>1</w:t>
      </w: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 </w:t>
      </w:r>
      <w:r w:rsidRPr="00833276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en-GB"/>
        </w:rPr>
        <w:t>egg white</w:t>
      </w:r>
    </w:p>
    <w:p w:rsidR="00833276" w:rsidRPr="00833276" w:rsidRDefault="00833276" w:rsidP="00833276">
      <w:pPr>
        <w:numPr>
          <w:ilvl w:val="0"/>
          <w:numId w:val="2"/>
        </w:numPr>
        <w:shd w:val="clear" w:color="auto" w:fill="FAFAFA"/>
        <w:spacing w:beforeAutospacing="1" w:after="0" w:afterAutospacing="1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en-GB"/>
        </w:rPr>
        <w:t>1</w:t>
      </w: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 </w:t>
      </w:r>
      <w:r w:rsidRPr="00833276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en-GB"/>
        </w:rPr>
        <w:t>tsp</w:t>
      </w: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 </w:t>
      </w:r>
      <w:r w:rsidRPr="00833276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en-GB"/>
        </w:rPr>
        <w:t>lemon juice</w:t>
      </w:r>
    </w:p>
    <w:p w:rsidR="00833276" w:rsidRPr="00833276" w:rsidRDefault="00833276" w:rsidP="00833276">
      <w:pPr>
        <w:numPr>
          <w:ilvl w:val="0"/>
          <w:numId w:val="2"/>
        </w:numPr>
        <w:shd w:val="clear" w:color="auto" w:fill="FAFAFA"/>
        <w:spacing w:beforeAutospacing="1" w:after="0" w:afterAutospacing="1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en-GB"/>
        </w:rPr>
        <w:t>pink food colouring</w:t>
      </w: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 </w:t>
      </w:r>
    </w:p>
    <w:p w:rsidR="00833276" w:rsidRPr="00833276" w:rsidRDefault="00833276" w:rsidP="00833276">
      <w:pPr>
        <w:numPr>
          <w:ilvl w:val="0"/>
          <w:numId w:val="2"/>
        </w:numPr>
        <w:shd w:val="clear" w:color="auto" w:fill="FAFAFA"/>
        <w:spacing w:beforeAutospacing="1" w:after="0" w:afterAutospacing="1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en-GB"/>
        </w:rPr>
        <w:t>Strawberry laces</w:t>
      </w: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 </w:t>
      </w:r>
      <w:r w:rsidRPr="00833276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en-GB"/>
        </w:rPr>
        <w:t>these are usually, but not always, vegetarian – check the label</w:t>
      </w:r>
    </w:p>
    <w:p w:rsidR="00833276" w:rsidRPr="00833276" w:rsidRDefault="00833276" w:rsidP="00833276">
      <w:pPr>
        <w:numPr>
          <w:ilvl w:val="0"/>
          <w:numId w:val="2"/>
        </w:numPr>
        <w:shd w:val="clear" w:color="auto" w:fill="FAFAFA"/>
        <w:spacing w:beforeAutospacing="1" w:after="0" w:afterAutospacing="1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en-GB"/>
        </w:rPr>
        <w:t>small chocolate drops/sprinkles</w:t>
      </w:r>
    </w:p>
    <w:p w:rsidR="00833276" w:rsidRPr="00833276" w:rsidRDefault="00833276" w:rsidP="00833276">
      <w:pPr>
        <w:shd w:val="clear" w:color="auto" w:fill="FAFAFA"/>
        <w:spacing w:before="100" w:beforeAutospacing="1" w:after="100" w:afterAutospacing="1" w:line="312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en-GB"/>
        </w:rPr>
      </w:pPr>
      <w:r w:rsidRPr="00833276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en-GB"/>
        </w:rPr>
        <w:t>Instructions</w:t>
      </w:r>
    </w:p>
    <w:p w:rsidR="00833276" w:rsidRPr="00833276" w:rsidRDefault="00833276" w:rsidP="0083327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bookmarkStart w:id="0" w:name="_GoBack"/>
      <w:bookmarkEnd w:id="0"/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Sift the icing sugar into a large bowl</w:t>
      </w:r>
    </w:p>
    <w:p w:rsidR="00833276" w:rsidRPr="00833276" w:rsidRDefault="00833276" w:rsidP="0083327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90" w:lineRule="atLeast"/>
        <w:ind w:left="720" w:hanging="36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Whisk the egg white until white and foaming</w:t>
      </w:r>
    </w:p>
    <w:p w:rsidR="00833276" w:rsidRPr="00833276" w:rsidRDefault="00833276" w:rsidP="0083327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90" w:lineRule="atLeast"/>
        <w:ind w:left="720" w:hanging="36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Stir evenly into the icing sugar</w:t>
      </w:r>
    </w:p>
    <w:p w:rsidR="00833276" w:rsidRPr="00833276" w:rsidRDefault="00833276" w:rsidP="0083327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90" w:lineRule="atLeast"/>
        <w:ind w:left="720" w:hanging="36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Add the lemon juice and combine</w:t>
      </w:r>
    </w:p>
    <w:p w:rsidR="00833276" w:rsidRPr="00833276" w:rsidRDefault="00833276" w:rsidP="0083327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90" w:lineRule="atLeast"/>
        <w:ind w:left="720" w:hanging="36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Get your hands in and bring the icing mixture together into a ball</w:t>
      </w:r>
    </w:p>
    <w:p w:rsidR="00833276" w:rsidRPr="00833276" w:rsidRDefault="00833276" w:rsidP="0083327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90" w:lineRule="atLeast"/>
        <w:ind w:left="720" w:hanging="36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Turn onto a work surface lightly dusted with icing sugar and knead until it’s pliable (if it’s too dry add a little more lemon juice but go easy, if it’s too wet add more icing sugar)</w:t>
      </w:r>
    </w:p>
    <w:p w:rsidR="00833276" w:rsidRPr="00833276" w:rsidRDefault="00833276" w:rsidP="0083327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90" w:lineRule="atLeast"/>
        <w:ind w:left="720" w:hanging="36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Divide the mixture into two and add a few drops of pink colouring to one half, kneading until it is evenly combined</w:t>
      </w:r>
    </w:p>
    <w:p w:rsidR="00833276" w:rsidRPr="00833276" w:rsidRDefault="00833276" w:rsidP="0083327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90" w:lineRule="atLeast"/>
        <w:ind w:left="720" w:hanging="36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Break off walnut sized pieces of icing dough and roll into a mouse shape (fat at the bottom, pointy at the nose)</w:t>
      </w:r>
    </w:p>
    <w:p w:rsidR="00833276" w:rsidRPr="00833276" w:rsidRDefault="00833276" w:rsidP="0083327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90" w:lineRule="atLeast"/>
        <w:ind w:left="720" w:hanging="36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lastRenderedPageBreak/>
        <w:t xml:space="preserve">Pinch ears with your thumb and forefinger (or snip them in with the tips of a pair of </w:t>
      </w:r>
      <w:proofErr w:type="spellStart"/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scissorand</w:t>
      </w:r>
      <w:proofErr w:type="spellEnd"/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shape – some of ours were a bit nibbled looking but it doesn’t matter!</w:t>
      </w:r>
    </w:p>
    <w:p w:rsidR="00833276" w:rsidRPr="00833276" w:rsidRDefault="00833276" w:rsidP="0083327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90" w:lineRule="atLeast"/>
        <w:ind w:left="720" w:hanging="36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Add chocolate sprinkles for eyes and noses and a piece of strawberry lace for a tail.</w:t>
      </w:r>
    </w:p>
    <w:p w:rsidR="00833276" w:rsidRPr="00833276" w:rsidRDefault="00833276" w:rsidP="0083327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90" w:lineRule="atLeast"/>
        <w:ind w:left="720" w:hanging="36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3327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Place them on the baking parchment on the baking tray and leave overnight to dry</w:t>
      </w:r>
    </w:p>
    <w:p w:rsidR="003C2A2C" w:rsidRDefault="003C2A2C"/>
    <w:sectPr w:rsidR="003C2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36DE"/>
    <w:multiLevelType w:val="multilevel"/>
    <w:tmpl w:val="2298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853F4"/>
    <w:multiLevelType w:val="multilevel"/>
    <w:tmpl w:val="DEB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EE177F"/>
    <w:multiLevelType w:val="multilevel"/>
    <w:tmpl w:val="1F90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76"/>
    <w:rsid w:val="003C2A2C"/>
    <w:rsid w:val="0083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01B6"/>
  <w15:chartTrackingRefBased/>
  <w15:docId w15:val="{60AD754D-440B-4458-AB64-C27D3D7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71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6987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9872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2689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42595">
              <w:marLeft w:val="0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2381">
              <w:marLeft w:val="0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5100">
              <w:marLeft w:val="0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9244">
                  <w:marLeft w:val="0"/>
                  <w:marRight w:val="0"/>
                  <w:marTop w:val="0"/>
                  <w:marBottom w:val="0"/>
                  <w:divBdr>
                    <w:top w:val="single" w:sz="6" w:space="0" w:color="A4A4A4"/>
                    <w:left w:val="single" w:sz="6" w:space="0" w:color="A4A4A4"/>
                    <w:bottom w:val="single" w:sz="6" w:space="0" w:color="A4A4A4"/>
                    <w:right w:val="single" w:sz="6" w:space="0" w:color="A4A4A4"/>
                  </w:divBdr>
                  <w:divsChild>
                    <w:div w:id="10195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3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43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24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9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24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5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1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offsite</dc:creator>
  <cp:keywords/>
  <dc:description/>
  <cp:lastModifiedBy>offsite</cp:lastModifiedBy>
  <cp:revision>1</cp:revision>
  <dcterms:created xsi:type="dcterms:W3CDTF">2020-06-22T16:50:00Z</dcterms:created>
  <dcterms:modified xsi:type="dcterms:W3CDTF">2020-06-22T16:52:00Z</dcterms:modified>
</cp:coreProperties>
</file>