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ED" w:rsidRDefault="004C2E2A" w:rsidP="004153B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C2E2A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29D47600" wp14:editId="56BF9DC3">
            <wp:simplePos x="0" y="0"/>
            <wp:positionH relativeFrom="margin">
              <wp:posOffset>-682387</wp:posOffset>
            </wp:positionH>
            <wp:positionV relativeFrom="paragraph">
              <wp:posOffset>-136479</wp:posOffset>
            </wp:positionV>
            <wp:extent cx="7026502" cy="8133327"/>
            <wp:effectExtent l="0" t="0" r="3175" b="127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73" cy="816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Default="004C2E2A" w:rsidP="004153BA">
      <w:pPr>
        <w:jc w:val="center"/>
        <w:rPr>
          <w:rFonts w:ascii="Arial" w:hAnsi="Arial" w:cs="Arial"/>
          <w:sz w:val="32"/>
          <w:szCs w:val="32"/>
        </w:rPr>
      </w:pPr>
    </w:p>
    <w:p w:rsidR="004C2E2A" w:rsidRPr="004153BA" w:rsidRDefault="004C2E2A" w:rsidP="004153BA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-2866030</wp:posOffset>
            </wp:positionH>
            <wp:positionV relativeFrom="paragraph">
              <wp:posOffset>-477672</wp:posOffset>
            </wp:positionV>
            <wp:extent cx="10642417" cy="11879097"/>
            <wp:effectExtent l="0" t="0" r="6985" b="8255"/>
            <wp:wrapNone/>
            <wp:docPr id="8" name="Picture 8" descr="Vector Single Sketch Signpost Stock Vector (Royalty Free) 23617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 Single Sketch Signpost Stock Vector (Royalty Free) 236172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275" cy="119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E2A" w:rsidRPr="00415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2A" w:rsidRDefault="004C2E2A" w:rsidP="004C2E2A">
      <w:pPr>
        <w:spacing w:after="0" w:line="240" w:lineRule="auto"/>
      </w:pPr>
      <w:r>
        <w:separator/>
      </w:r>
    </w:p>
  </w:endnote>
  <w:endnote w:type="continuationSeparator" w:id="0">
    <w:p w:rsidR="004C2E2A" w:rsidRDefault="004C2E2A" w:rsidP="004C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2A" w:rsidRDefault="004C2E2A" w:rsidP="004C2E2A">
      <w:pPr>
        <w:spacing w:after="0" w:line="240" w:lineRule="auto"/>
      </w:pPr>
      <w:r>
        <w:separator/>
      </w:r>
    </w:p>
  </w:footnote>
  <w:footnote w:type="continuationSeparator" w:id="0">
    <w:p w:rsidR="004C2E2A" w:rsidRDefault="004C2E2A" w:rsidP="004C2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35"/>
    <w:rsid w:val="004153BA"/>
    <w:rsid w:val="00421FCF"/>
    <w:rsid w:val="004C2E2A"/>
    <w:rsid w:val="00836E56"/>
    <w:rsid w:val="00A560ED"/>
    <w:rsid w:val="00AC54F6"/>
    <w:rsid w:val="00DC7835"/>
    <w:rsid w:val="00E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09D8C-B3E5-42DB-8D57-D85AE244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2A"/>
  </w:style>
  <w:style w:type="paragraph" w:styleId="Footer">
    <w:name w:val="footer"/>
    <w:basedOn w:val="Normal"/>
    <w:link w:val="FooterChar"/>
    <w:uiPriority w:val="99"/>
    <w:unhideWhenUsed/>
    <w:rsid w:val="004C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Collum</dc:creator>
  <cp:keywords/>
  <dc:description/>
  <cp:lastModifiedBy>Anna Sullivan</cp:lastModifiedBy>
  <cp:revision>3</cp:revision>
  <dcterms:created xsi:type="dcterms:W3CDTF">2020-06-26T09:26:00Z</dcterms:created>
  <dcterms:modified xsi:type="dcterms:W3CDTF">2020-07-08T15:43:00Z</dcterms:modified>
</cp:coreProperties>
</file>