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F6C" w:rsidRDefault="00CC2BD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9050655</wp:posOffset>
                </wp:positionV>
                <wp:extent cx="3310890" cy="455295"/>
                <wp:effectExtent l="0" t="1905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A99" w:rsidRPr="00B732FA" w:rsidRDefault="004D5A99" w:rsidP="004D5A99">
                            <w:pPr>
                              <w:rPr>
                                <w:rFonts w:ascii="Twinkl" w:hAnsi="Twinkl"/>
                                <w:sz w:val="44"/>
                              </w:rPr>
                            </w:pPr>
                            <w:r w:rsidRPr="00B732FA">
                              <w:rPr>
                                <w:rFonts w:ascii="Twinkl" w:hAnsi="Twinkl"/>
                                <w:sz w:val="44"/>
                              </w:rPr>
                              <w:t>Yours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.15pt;margin-top:712.65pt;width:260.7pt;height:35.8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TRk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" filled="f" stroked="f">
                <v:textbox>
                  <w:txbxContent>
                    <w:p w:rsidR="004D5A99" w:rsidRPr="00B732FA" w:rsidRDefault="004D5A99" w:rsidP="004D5A99">
                      <w:pPr>
                        <w:rPr>
                          <w:rFonts w:ascii="Twinkl" w:hAnsi="Twinkl"/>
                          <w:sz w:val="44"/>
                        </w:rPr>
                      </w:pPr>
                      <w:r w:rsidRPr="00B732FA">
                        <w:rPr>
                          <w:rFonts w:ascii="Twinkl" w:hAnsi="Twinkl"/>
                          <w:sz w:val="44"/>
                        </w:rPr>
                        <w:t>Yours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2983230</wp:posOffset>
                </wp:positionV>
                <wp:extent cx="3310890" cy="455295"/>
                <wp:effectExtent l="0" t="1905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A99" w:rsidRPr="00B732FA" w:rsidRDefault="004D5A99" w:rsidP="004D5A99">
                            <w:pPr>
                              <w:rPr>
                                <w:rFonts w:ascii="Twinkl" w:hAnsi="Twinkl"/>
                                <w:sz w:val="44"/>
                              </w:rPr>
                            </w:pPr>
                            <w:r w:rsidRPr="00B732FA">
                              <w:rPr>
                                <w:rFonts w:ascii="Twinkl" w:hAnsi="Twinkl"/>
                                <w:sz w:val="44"/>
                              </w:rPr>
                              <w:t>Dear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027" type="#_x0000_t202" style="position:absolute;margin-left:29.65pt;margin-top:234.9pt;width:260.7pt;height:35.8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7K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" filled="f" stroked="f">
                <v:textbox>
                  <w:txbxContent>
                    <w:p w:rsidR="004D5A99" w:rsidRPr="00B732FA" w:rsidRDefault="004D5A99" w:rsidP="004D5A99">
                      <w:pPr>
                        <w:rPr>
                          <w:rFonts w:ascii="Twinkl" w:hAnsi="Twinkl"/>
                          <w:sz w:val="44"/>
                        </w:rPr>
                      </w:pPr>
                      <w:r w:rsidRPr="00B732FA">
                        <w:rPr>
                          <w:rFonts w:ascii="Twinkl" w:hAnsi="Twinkl"/>
                          <w:sz w:val="44"/>
                        </w:rPr>
                        <w:t>Dear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3872230</wp:posOffset>
                </wp:positionH>
                <wp:positionV relativeFrom="paragraph">
                  <wp:posOffset>2211705</wp:posOffset>
                </wp:positionV>
                <wp:extent cx="3310890" cy="331470"/>
                <wp:effectExtent l="0" t="1905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A99" w:rsidRPr="00B732FA" w:rsidRDefault="004D5A99" w:rsidP="004D5A99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B732FA">
                              <w:rPr>
                                <w:rFonts w:ascii="Twinkl" w:hAnsi="Twinkl"/>
                                <w:sz w:val="32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028" type="#_x0000_t202" style="position:absolute;margin-left:304.9pt;margin-top:174.15pt;width:260.7pt;height:26.1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/G4uQIAAME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" filled="f" stroked="f">
                <v:textbox>
                  <w:txbxContent>
                    <w:p w:rsidR="004D5A99" w:rsidRPr="00B732FA" w:rsidRDefault="004D5A99" w:rsidP="004D5A99">
                      <w:pPr>
                        <w:rPr>
                          <w:rFonts w:ascii="Twinkl" w:hAnsi="Twinkl"/>
                          <w:sz w:val="32"/>
                        </w:rPr>
                      </w:pPr>
                      <w:r w:rsidRPr="00B732FA">
                        <w:rPr>
                          <w:rFonts w:ascii="Twinkl" w:hAnsi="Twinkl"/>
                          <w:sz w:val="32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1049655</wp:posOffset>
                </wp:positionV>
                <wp:extent cx="3310890" cy="331470"/>
                <wp:effectExtent l="0" t="1905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5F6C" w:rsidRPr="00B732FA" w:rsidRDefault="004D5A99" w:rsidP="004D5A99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B732FA">
                              <w:rPr>
                                <w:rFonts w:ascii="Twinkl" w:hAnsi="Twinkl"/>
                                <w:sz w:val="32"/>
                              </w:rPr>
                              <w:t>Recipient’s address: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029" type="#_x0000_t202" style="position:absolute;margin-left:30.4pt;margin-top:82.65pt;width:260.7pt;height:26.1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iz8uQIAAME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" filled="f" stroked="f">
                <v:textbox>
                  <w:txbxContent>
                    <w:p w:rsidR="00685F6C" w:rsidRPr="00B732FA" w:rsidRDefault="004D5A99" w:rsidP="004D5A99">
                      <w:pPr>
                        <w:rPr>
                          <w:rFonts w:ascii="Twinkl" w:hAnsi="Twinkl"/>
                          <w:sz w:val="32"/>
                        </w:rPr>
                      </w:pPr>
                      <w:r w:rsidRPr="00B732FA">
                        <w:rPr>
                          <w:rFonts w:ascii="Twinkl" w:hAnsi="Twinkl"/>
                          <w:sz w:val="32"/>
                        </w:rPr>
                        <w:t>Recipient’s address: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>
                <wp:simplePos x="0" y="0"/>
                <wp:positionH relativeFrom="column">
                  <wp:posOffset>3872230</wp:posOffset>
                </wp:positionH>
                <wp:positionV relativeFrom="paragraph">
                  <wp:posOffset>192405</wp:posOffset>
                </wp:positionV>
                <wp:extent cx="3310890" cy="331470"/>
                <wp:effectExtent l="0" t="1905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A99" w:rsidRPr="00B732FA" w:rsidRDefault="004D5A99" w:rsidP="004D5A99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B732FA">
                              <w:rPr>
                                <w:rFonts w:ascii="Twinkl" w:hAnsi="Twinkl"/>
                                <w:sz w:val="32"/>
                              </w:rPr>
                              <w:t>Your address: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030" type="#_x0000_t202" style="position:absolute;margin-left:304.9pt;margin-top:15.15pt;width:260.7pt;height:26.1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" filled="f" stroked="f">
                <v:textbox>
                  <w:txbxContent>
                    <w:p w:rsidR="004D5A99" w:rsidRPr="00B732FA" w:rsidRDefault="004D5A99" w:rsidP="004D5A99">
                      <w:pPr>
                        <w:rPr>
                          <w:rFonts w:ascii="Twinkl" w:hAnsi="Twinkl"/>
                          <w:sz w:val="32"/>
                        </w:rPr>
                      </w:pPr>
                      <w:r w:rsidRPr="00B732FA">
                        <w:rPr>
                          <w:rFonts w:ascii="Twinkl" w:hAnsi="Twinkl"/>
                          <w:sz w:val="32"/>
                        </w:rPr>
                        <w:t>Your address: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7562850" cy="10696575"/>
            <wp:effectExtent l="0" t="0" r="0" b="0"/>
            <wp:docPr id="2" name="Picture 2" descr="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A6FDBF" wp14:editId="7461782D">
                <wp:simplePos x="0" y="0"/>
                <wp:positionH relativeFrom="column">
                  <wp:posOffset>386080</wp:posOffset>
                </wp:positionH>
                <wp:positionV relativeFrom="paragraph">
                  <wp:posOffset>9060180</wp:posOffset>
                </wp:positionV>
                <wp:extent cx="3310890" cy="455295"/>
                <wp:effectExtent l="0" t="1905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A99" w:rsidRPr="00B732FA" w:rsidRDefault="004D5A99" w:rsidP="004D5A99">
                            <w:pPr>
                              <w:rPr>
                                <w:rFonts w:ascii="Twinkl" w:hAnsi="Twinkl"/>
                                <w:sz w:val="44"/>
                              </w:rPr>
                            </w:pPr>
                            <w:r w:rsidRPr="00B732FA">
                              <w:rPr>
                                <w:rFonts w:ascii="Twinkl" w:hAnsi="Twinkl"/>
                                <w:sz w:val="44"/>
                              </w:rPr>
                              <w:t>Yours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031" type="#_x0000_t202" style="position:absolute;margin-left:30.4pt;margin-top:713.4pt;width:260.7pt;height:35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aR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" filled="f" stroked="f">
                <v:textbox>
                  <w:txbxContent>
                    <w:p w:rsidR="004D5A99" w:rsidRPr="00B732FA" w:rsidRDefault="004D5A99" w:rsidP="004D5A99">
                      <w:pPr>
                        <w:rPr>
                          <w:rFonts w:ascii="Twinkl" w:hAnsi="Twinkl"/>
                          <w:sz w:val="44"/>
                        </w:rPr>
                      </w:pPr>
                      <w:r w:rsidRPr="00B732FA">
                        <w:rPr>
                          <w:rFonts w:ascii="Twinkl" w:hAnsi="Twinkl"/>
                          <w:sz w:val="44"/>
                        </w:rPr>
                        <w:t>Yours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A4C56D9" wp14:editId="3DACB074">
                <wp:simplePos x="0" y="0"/>
                <wp:positionH relativeFrom="column">
                  <wp:posOffset>376555</wp:posOffset>
                </wp:positionH>
                <wp:positionV relativeFrom="paragraph">
                  <wp:posOffset>9050655</wp:posOffset>
                </wp:positionV>
                <wp:extent cx="3310890" cy="455295"/>
                <wp:effectExtent l="0" t="1905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A99" w:rsidRPr="00B732FA" w:rsidRDefault="004D5A99" w:rsidP="004D5A99">
                            <w:pPr>
                              <w:rPr>
                                <w:rFonts w:ascii="Twinkl" w:hAnsi="Twinkl"/>
                                <w:sz w:val="44"/>
                              </w:rPr>
                            </w:pPr>
                            <w:r w:rsidRPr="00B732FA">
                              <w:rPr>
                                <w:rFonts w:ascii="Twinkl" w:hAnsi="Twinkl"/>
                                <w:sz w:val="44"/>
                              </w:rPr>
                              <w:t>Yours</w:t>
                            </w:r>
                            <w:r w:rsidR="003000DA">
                              <w:rPr>
                                <w:rFonts w:ascii="Twinkl" w:hAnsi="Twinkl"/>
                                <w:sz w:val="44"/>
                              </w:rPr>
                              <w:t xml:space="preserve">                    </w:t>
                            </w:r>
                            <w:bookmarkStart w:id="0" w:name="_GoBack"/>
                            <w:bookmarkEnd w:id="0"/>
                            <w:r w:rsidRPr="00B732FA">
                              <w:rPr>
                                <w:rFonts w:ascii="Twinkl" w:hAnsi="Twinkl"/>
                                <w:sz w:val="44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C56D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9.65pt;margin-top:712.65pt;width:260.7pt;height:35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+K6uA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" filled="f" stroked="f">
                <v:textbox>
                  <w:txbxContent>
                    <w:p w:rsidR="004D5A99" w:rsidRPr="00B732FA" w:rsidRDefault="004D5A99" w:rsidP="004D5A99">
                      <w:pPr>
                        <w:rPr>
                          <w:rFonts w:ascii="Twinkl" w:hAnsi="Twinkl"/>
                          <w:sz w:val="44"/>
                        </w:rPr>
                      </w:pPr>
                      <w:r w:rsidRPr="00B732FA">
                        <w:rPr>
                          <w:rFonts w:ascii="Twinkl" w:hAnsi="Twinkl"/>
                          <w:sz w:val="44"/>
                        </w:rPr>
                        <w:t>Yours</w:t>
                      </w:r>
                      <w:r w:rsidR="003000DA">
                        <w:rPr>
                          <w:rFonts w:ascii="Twinkl" w:hAnsi="Twinkl"/>
                          <w:sz w:val="44"/>
                        </w:rPr>
                        <w:t xml:space="preserve">                    </w:t>
                      </w:r>
                      <w:bookmarkStart w:id="1" w:name="_GoBack"/>
                      <w:bookmarkEnd w:id="1"/>
                      <w:r w:rsidRPr="00B732FA">
                        <w:rPr>
                          <w:rFonts w:ascii="Twinkl" w:hAnsi="Twinkl"/>
                          <w:sz w:val="44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85F6C" w:rsidSect="00E2364A">
      <w:footerReference w:type="default" r:id="rId7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5DA0" w:rsidRDefault="00BC5DA0" w:rsidP="00F00A86">
      <w:pPr>
        <w:spacing w:after="0" w:line="240" w:lineRule="auto"/>
      </w:pPr>
      <w:r>
        <w:separator/>
      </w:r>
    </w:p>
  </w:endnote>
  <w:endnote w:type="continuationSeparator" w:id="0">
    <w:p w:rsidR="00BC5DA0" w:rsidRDefault="00BC5DA0" w:rsidP="00F00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4BCB79-2876-41ED-A184-CA41B84ECF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03D3A2C2-CB45-4A10-9825-AB4C3FD3DDA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59D8E35-AFC6-43DC-A7D7-D142E3A56C8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A86" w:rsidRDefault="00CC2BDC">
    <w:pPr>
      <w:pStyle w:val="Footer"/>
    </w:pPr>
    <w:r>
      <w:rPr>
        <w:noProof/>
        <w:lang w:eastAsia="en-GB"/>
      </w:rPr>
      <w:drawing>
        <wp:inline distT="0" distB="0" distL="0" distR="0">
          <wp:extent cx="7562850" cy="10696575"/>
          <wp:effectExtent l="0" t="0" r="0" b="0"/>
          <wp:docPr id="1" name="Picture 1" descr="ENG Portrait -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G Portrait -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00A86" w:rsidRDefault="00F00A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5DA0" w:rsidRDefault="00BC5DA0" w:rsidP="00F00A86">
      <w:pPr>
        <w:spacing w:after="0" w:line="240" w:lineRule="auto"/>
      </w:pPr>
      <w:r>
        <w:separator/>
      </w:r>
    </w:p>
  </w:footnote>
  <w:footnote w:type="continuationSeparator" w:id="0">
    <w:p w:rsidR="00BC5DA0" w:rsidRDefault="00BC5DA0" w:rsidP="00F00A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64A"/>
    <w:rsid w:val="002412E5"/>
    <w:rsid w:val="003000DA"/>
    <w:rsid w:val="004D5A99"/>
    <w:rsid w:val="00685F6C"/>
    <w:rsid w:val="006B2210"/>
    <w:rsid w:val="00941E8E"/>
    <w:rsid w:val="00B732FA"/>
    <w:rsid w:val="00BC5DA0"/>
    <w:rsid w:val="00CC2BDC"/>
    <w:rsid w:val="00D12E39"/>
    <w:rsid w:val="00DA58AA"/>
    <w:rsid w:val="00E2364A"/>
    <w:rsid w:val="00F00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5CD2A"/>
  <w15:chartTrackingRefBased/>
  <w15:docId w15:val="{60FD4615-4ECA-4AD7-8CE4-93FCBCC84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0A8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00A8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00A8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00A8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 Newser</dc:creator>
  <cp:keywords/>
  <dc:description/>
  <cp:lastModifiedBy>Nathan Santos</cp:lastModifiedBy>
  <cp:revision>2</cp:revision>
  <dcterms:created xsi:type="dcterms:W3CDTF">2020-06-26T09:02:00Z</dcterms:created>
  <dcterms:modified xsi:type="dcterms:W3CDTF">2020-06-26T09:02:00Z</dcterms:modified>
</cp:coreProperties>
</file>